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0BE9717A" w14:textId="7B32B1F9" w:rsidR="008C24EE" w:rsidRPr="008C24EE" w:rsidRDefault="001924DD" w:rsidP="008C24E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24DD">
              <w:rPr>
                <w:rFonts w:ascii="Arial" w:hAnsi="Arial" w:cs="Arial"/>
                <w:b/>
                <w:bCs/>
                <w:sz w:val="22"/>
                <w:szCs w:val="22"/>
              </w:rPr>
              <w:t>FAF UK</w:t>
            </w:r>
            <w:r w:rsidR="008C24EE">
              <w:rPr>
                <w:b/>
                <w:szCs w:val="22"/>
              </w:rPr>
              <w:t xml:space="preserve"> </w:t>
            </w:r>
            <w:r w:rsidR="00A136C1">
              <w:rPr>
                <w:b/>
                <w:szCs w:val="22"/>
              </w:rPr>
              <w:t>–</w:t>
            </w:r>
            <w:r w:rsidR="008C24EE">
              <w:rPr>
                <w:b/>
                <w:szCs w:val="22"/>
              </w:rPr>
              <w:t xml:space="preserve"> </w:t>
            </w:r>
            <w:r w:rsidR="00A136C1">
              <w:rPr>
                <w:rFonts w:ascii="Arial" w:hAnsi="Arial" w:cs="Arial"/>
                <w:b/>
                <w:bCs/>
                <w:sz w:val="22"/>
                <w:szCs w:val="22"/>
              </w:rPr>
              <w:t>Vakuová odparka</w:t>
            </w:r>
          </w:p>
          <w:p w14:paraId="458311DE" w14:textId="15B31802" w:rsidR="0056027B" w:rsidRPr="007D5A76" w:rsidRDefault="0056027B" w:rsidP="001B32D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2E5CF4FE" w:rsidR="0056027B" w:rsidRPr="009E03DD" w:rsidRDefault="001924DD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="0047035A" w:rsidRPr="009E03DD">
              <w:rPr>
                <w:rFonts w:ascii="Arial" w:hAnsi="Arial" w:cs="Arial"/>
                <w:sz w:val="20"/>
              </w:rPr>
              <w:t>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DD582" w14:textId="77777777" w:rsidR="00BD23B6" w:rsidRDefault="00BD23B6" w:rsidP="00671594">
      <w:r>
        <w:separator/>
      </w:r>
    </w:p>
  </w:endnote>
  <w:endnote w:type="continuationSeparator" w:id="0">
    <w:p w14:paraId="7DAFC885" w14:textId="77777777" w:rsidR="00BD23B6" w:rsidRDefault="00BD23B6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C41FE" w14:textId="77777777" w:rsidR="00BD23B6" w:rsidRDefault="00BD23B6" w:rsidP="00671594">
      <w:r>
        <w:separator/>
      </w:r>
    </w:p>
  </w:footnote>
  <w:footnote w:type="continuationSeparator" w:id="0">
    <w:p w14:paraId="5CE72BE5" w14:textId="77777777" w:rsidR="00BD23B6" w:rsidRDefault="00BD23B6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B5C12"/>
    <w:rsid w:val="000E4EB7"/>
    <w:rsid w:val="000F5096"/>
    <w:rsid w:val="00116E31"/>
    <w:rsid w:val="00175743"/>
    <w:rsid w:val="001924DD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43E1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0038F"/>
    <w:rsid w:val="00612D5A"/>
    <w:rsid w:val="0061783D"/>
    <w:rsid w:val="00630314"/>
    <w:rsid w:val="00642048"/>
    <w:rsid w:val="00671594"/>
    <w:rsid w:val="00695C1F"/>
    <w:rsid w:val="006A6E8B"/>
    <w:rsid w:val="006D05D1"/>
    <w:rsid w:val="006D54EC"/>
    <w:rsid w:val="00712426"/>
    <w:rsid w:val="007421DF"/>
    <w:rsid w:val="007535EE"/>
    <w:rsid w:val="00755865"/>
    <w:rsid w:val="0076105A"/>
    <w:rsid w:val="00791899"/>
    <w:rsid w:val="00796CBA"/>
    <w:rsid w:val="007D49D1"/>
    <w:rsid w:val="007D5A76"/>
    <w:rsid w:val="007E3DC0"/>
    <w:rsid w:val="007E5B1F"/>
    <w:rsid w:val="00802464"/>
    <w:rsid w:val="008146C7"/>
    <w:rsid w:val="00855C29"/>
    <w:rsid w:val="00856698"/>
    <w:rsid w:val="00891025"/>
    <w:rsid w:val="008C24EE"/>
    <w:rsid w:val="008D4C51"/>
    <w:rsid w:val="008E6E82"/>
    <w:rsid w:val="008F2642"/>
    <w:rsid w:val="00925667"/>
    <w:rsid w:val="00970236"/>
    <w:rsid w:val="009E03DD"/>
    <w:rsid w:val="009E7491"/>
    <w:rsid w:val="00A057E9"/>
    <w:rsid w:val="00A136C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23B6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C7090"/>
    <w:rsid w:val="00EE5857"/>
    <w:rsid w:val="00EE7D24"/>
    <w:rsid w:val="00F15F9C"/>
    <w:rsid w:val="00F35D7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67</cp:revision>
  <cp:lastPrinted>2018-01-23T08:53:00Z</cp:lastPrinted>
  <dcterms:created xsi:type="dcterms:W3CDTF">2018-01-19T10:02:00Z</dcterms:created>
  <dcterms:modified xsi:type="dcterms:W3CDTF">2022-05-30T09:32:00Z</dcterms:modified>
</cp:coreProperties>
</file>